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C84D" w14:textId="0D570204" w:rsidR="008C0BE4" w:rsidRDefault="008C0BE4" w:rsidP="008C0BE4">
      <w:pPr>
        <w:jc w:val="center"/>
        <w:rPr>
          <w:rFonts w:ascii="Baskerville Old Face" w:hAnsi="Baskerville Old Face"/>
          <w:sz w:val="36"/>
          <w:szCs w:val="36"/>
        </w:rPr>
      </w:pPr>
      <w:r w:rsidRPr="008C0BE4">
        <w:rPr>
          <w:rFonts w:ascii="Baskerville Old Face" w:hAnsi="Baskerville Old Face"/>
          <w:sz w:val="72"/>
          <w:szCs w:val="72"/>
        </w:rPr>
        <w:t>IPA Sheet</w:t>
      </w:r>
      <w:r>
        <w:rPr>
          <w:rFonts w:ascii="Baskerville Old Face" w:hAnsi="Baskerville Old Face"/>
          <w:sz w:val="72"/>
          <w:szCs w:val="72"/>
        </w:rPr>
        <w:t xml:space="preserve">: </w:t>
      </w:r>
      <w:r w:rsidRPr="008C0BE4">
        <w:rPr>
          <w:rFonts w:ascii="Baskerville Old Face" w:hAnsi="Baskerville Old Face"/>
          <w:sz w:val="36"/>
          <w:szCs w:val="36"/>
        </w:rPr>
        <w:t>Income Producing Activities</w:t>
      </w:r>
    </w:p>
    <w:p w14:paraId="5DF50F05" w14:textId="7CB24D8F" w:rsidR="008C0BE4" w:rsidRDefault="008079C1" w:rsidP="008C0BE4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“A tracked number grows”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4"/>
        <w:gridCol w:w="945"/>
        <w:gridCol w:w="810"/>
        <w:gridCol w:w="946"/>
        <w:gridCol w:w="962"/>
        <w:gridCol w:w="654"/>
        <w:gridCol w:w="654"/>
        <w:gridCol w:w="6096"/>
      </w:tblGrid>
      <w:tr w:rsidR="00BB5BC2" w14:paraId="4A48793C" w14:textId="676DE9A3" w:rsidTr="00BB5BC2">
        <w:tc>
          <w:tcPr>
            <w:tcW w:w="2515" w:type="dxa"/>
          </w:tcPr>
          <w:p w14:paraId="27195F93" w14:textId="5E186942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Income Producing Activities</w:t>
            </w:r>
          </w:p>
        </w:tc>
        <w:tc>
          <w:tcPr>
            <w:tcW w:w="273" w:type="dxa"/>
          </w:tcPr>
          <w:p w14:paraId="13745FC0" w14:textId="6C9E8BE1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Sun</w:t>
            </w:r>
          </w:p>
        </w:tc>
        <w:tc>
          <w:tcPr>
            <w:tcW w:w="945" w:type="dxa"/>
          </w:tcPr>
          <w:p w14:paraId="7289F7F4" w14:textId="3A248350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Mon</w:t>
            </w:r>
          </w:p>
        </w:tc>
        <w:tc>
          <w:tcPr>
            <w:tcW w:w="810" w:type="dxa"/>
          </w:tcPr>
          <w:p w14:paraId="31FA361D" w14:textId="1C15B16D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Tue</w:t>
            </w:r>
          </w:p>
        </w:tc>
        <w:tc>
          <w:tcPr>
            <w:tcW w:w="946" w:type="dxa"/>
          </w:tcPr>
          <w:p w14:paraId="66FAD4B8" w14:textId="49C65996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Wed</w:t>
            </w:r>
          </w:p>
        </w:tc>
        <w:tc>
          <w:tcPr>
            <w:tcW w:w="962" w:type="dxa"/>
          </w:tcPr>
          <w:p w14:paraId="3FBF7D0C" w14:textId="136791D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Thur</w:t>
            </w:r>
          </w:p>
        </w:tc>
        <w:tc>
          <w:tcPr>
            <w:tcW w:w="654" w:type="dxa"/>
          </w:tcPr>
          <w:p w14:paraId="302D05E9" w14:textId="641FD509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Fri</w:t>
            </w:r>
          </w:p>
        </w:tc>
        <w:tc>
          <w:tcPr>
            <w:tcW w:w="654" w:type="dxa"/>
          </w:tcPr>
          <w:p w14:paraId="7F78493D" w14:textId="277A696D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Sat</w:t>
            </w:r>
          </w:p>
        </w:tc>
        <w:tc>
          <w:tcPr>
            <w:tcW w:w="6096" w:type="dxa"/>
          </w:tcPr>
          <w:p w14:paraId="2C91CBC1" w14:textId="45916E45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B5BC2">
              <w:rPr>
                <w:rFonts w:ascii="Baskerville Old Face" w:hAnsi="Baskerville Old Face"/>
                <w:sz w:val="24"/>
                <w:szCs w:val="24"/>
              </w:rPr>
              <w:t>Weekly Total Breakdown</w:t>
            </w:r>
          </w:p>
        </w:tc>
      </w:tr>
      <w:tr w:rsidR="00BB5BC2" w14:paraId="7F0665CA" w14:textId="77777777" w:rsidTr="00BB5BC2">
        <w:tc>
          <w:tcPr>
            <w:tcW w:w="2515" w:type="dxa"/>
          </w:tcPr>
          <w:p w14:paraId="145B46D6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Skin Care Class</w:t>
            </w:r>
          </w:p>
          <w:p w14:paraId="1B01B781" w14:textId="1C8A8B2E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(3 or more faces)</w:t>
            </w:r>
          </w:p>
        </w:tc>
        <w:tc>
          <w:tcPr>
            <w:tcW w:w="273" w:type="dxa"/>
          </w:tcPr>
          <w:p w14:paraId="2BE98F5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3A2C5D96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530F15B0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04BFE4BF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50B724C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1D0A4195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2D82A475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07EBE03E" w14:textId="77777777" w:rsidR="00BB5BC2" w:rsidRPr="00BB5BC2" w:rsidRDefault="00817749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BB5BC2" w14:paraId="306DB21F" w14:textId="77777777" w:rsidTr="00BB5BC2">
        <w:tc>
          <w:tcPr>
            <w:tcW w:w="2515" w:type="dxa"/>
          </w:tcPr>
          <w:p w14:paraId="568CE71F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Facial</w:t>
            </w:r>
          </w:p>
          <w:p w14:paraId="0D8351B5" w14:textId="20DED8F6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(1-2 Faces)</w:t>
            </w:r>
          </w:p>
        </w:tc>
        <w:tc>
          <w:tcPr>
            <w:tcW w:w="273" w:type="dxa"/>
          </w:tcPr>
          <w:p w14:paraId="01E245A1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6095DFCB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70B7525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43DE3A5B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3F7186CE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014D6D3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1262E145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7668E031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0555CA7D" w14:textId="77777777" w:rsidTr="00BB5BC2">
        <w:tc>
          <w:tcPr>
            <w:tcW w:w="2515" w:type="dxa"/>
          </w:tcPr>
          <w:p w14:paraId="0ED24BF6" w14:textId="02AA7ACB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 New Leads</w:t>
            </w:r>
          </w:p>
        </w:tc>
        <w:tc>
          <w:tcPr>
            <w:tcW w:w="273" w:type="dxa"/>
          </w:tcPr>
          <w:p w14:paraId="34B8D431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31B11BA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727E3320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6E7C369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2E46B198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6917E85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553A10F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2FA919F6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1879F0EC" w14:textId="77777777" w:rsidTr="00BB5BC2">
        <w:tc>
          <w:tcPr>
            <w:tcW w:w="2515" w:type="dxa"/>
          </w:tcPr>
          <w:p w14:paraId="09C02167" w14:textId="0A3A42BB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$100 or more retail day</w:t>
            </w:r>
          </w:p>
        </w:tc>
        <w:tc>
          <w:tcPr>
            <w:tcW w:w="273" w:type="dxa"/>
          </w:tcPr>
          <w:p w14:paraId="2ACE167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3F403629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1D6A8A7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1B4E4987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25677B2A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0DECB9CD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4DA0A226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267959E2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5A4A5E06" w14:textId="77777777" w:rsidTr="00BB5BC2">
        <w:tc>
          <w:tcPr>
            <w:tcW w:w="2515" w:type="dxa"/>
          </w:tcPr>
          <w:p w14:paraId="035D3C3E" w14:textId="1FFA4953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Career Chat</w:t>
            </w:r>
          </w:p>
        </w:tc>
        <w:tc>
          <w:tcPr>
            <w:tcW w:w="273" w:type="dxa"/>
          </w:tcPr>
          <w:p w14:paraId="2ADCD74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753AFCC7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73005D85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7010A1A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4915E0D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675EED2B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3FBD87C0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650DB7A0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5FDA5BEA" w14:textId="77777777" w:rsidTr="00BB5BC2">
        <w:tc>
          <w:tcPr>
            <w:tcW w:w="2515" w:type="dxa"/>
          </w:tcPr>
          <w:p w14:paraId="288506E8" w14:textId="00E5B2BB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Guests to an event or meeting</w:t>
            </w:r>
          </w:p>
        </w:tc>
        <w:tc>
          <w:tcPr>
            <w:tcW w:w="273" w:type="dxa"/>
          </w:tcPr>
          <w:p w14:paraId="1266C1D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0B27C4A8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0FB00932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6F5D846D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71AE2B74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41C5E3A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5FBC11ED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4D08A623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53CF48FC" w14:textId="77777777" w:rsidTr="00BB5BC2">
        <w:tc>
          <w:tcPr>
            <w:tcW w:w="2515" w:type="dxa"/>
          </w:tcPr>
          <w:p w14:paraId="72CE28D3" w14:textId="2F8A99A4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 New Bookings</w:t>
            </w:r>
          </w:p>
        </w:tc>
        <w:tc>
          <w:tcPr>
            <w:tcW w:w="273" w:type="dxa"/>
          </w:tcPr>
          <w:p w14:paraId="6A010BCE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452EC011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2D8B2B09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4EFED076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209010B1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51DD174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29D251B0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04949971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48C0CF61" w14:textId="77777777" w:rsidTr="00BB5BC2">
        <w:tc>
          <w:tcPr>
            <w:tcW w:w="2515" w:type="dxa"/>
          </w:tcPr>
          <w:p w14:paraId="471A9B0B" w14:textId="084C6E62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New Team Member</w:t>
            </w:r>
          </w:p>
        </w:tc>
        <w:tc>
          <w:tcPr>
            <w:tcW w:w="273" w:type="dxa"/>
          </w:tcPr>
          <w:p w14:paraId="62BAC218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31B50F67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0A1C9F7D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071F3350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530040AE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4BBE2B07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598580E3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71AE5A08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5BC2" w14:paraId="60152DF3" w14:textId="77777777" w:rsidTr="00BB5BC2">
        <w:tc>
          <w:tcPr>
            <w:tcW w:w="2515" w:type="dxa"/>
          </w:tcPr>
          <w:p w14:paraId="7B0382E2" w14:textId="2E948615" w:rsid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 Booking Dials</w:t>
            </w:r>
          </w:p>
        </w:tc>
        <w:tc>
          <w:tcPr>
            <w:tcW w:w="273" w:type="dxa"/>
          </w:tcPr>
          <w:p w14:paraId="50C1117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5" w:type="dxa"/>
          </w:tcPr>
          <w:p w14:paraId="19C8A5C7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10" w:type="dxa"/>
          </w:tcPr>
          <w:p w14:paraId="418C9411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46" w:type="dxa"/>
          </w:tcPr>
          <w:p w14:paraId="491922A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962" w:type="dxa"/>
          </w:tcPr>
          <w:p w14:paraId="6453F9C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04A2F4BC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54" w:type="dxa"/>
          </w:tcPr>
          <w:p w14:paraId="7A9379CE" w14:textId="77777777" w:rsidR="00BB5BC2" w:rsidRDefault="00BB5BC2" w:rsidP="008C0BE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096" w:type="dxa"/>
          </w:tcPr>
          <w:p w14:paraId="06B4C5CE" w14:textId="77777777" w:rsidR="00BB5BC2" w:rsidRPr="00BB5BC2" w:rsidRDefault="00BB5BC2" w:rsidP="008C0BE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A9222F0" w14:textId="77777777" w:rsidR="00BB5BC2" w:rsidRDefault="00BB5BC2" w:rsidP="008C0BE4">
      <w:pPr>
        <w:jc w:val="center"/>
        <w:rPr>
          <w:rFonts w:ascii="Baskerville Old Face" w:hAnsi="Baskerville Old Face"/>
          <w:sz w:val="36"/>
          <w:szCs w:val="36"/>
        </w:rPr>
      </w:pPr>
    </w:p>
    <w:p w14:paraId="763F2BF3" w14:textId="123EEDD4" w:rsidR="00BB5BC2" w:rsidRPr="00BB5BC2" w:rsidRDefault="00BB5BC2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BB5BC2">
        <w:rPr>
          <w:rFonts w:ascii="Baskerville Old Face" w:hAnsi="Baskerville Old Face"/>
          <w:sz w:val="24"/>
          <w:szCs w:val="24"/>
        </w:rPr>
        <w:t>Hobby Consultant: Complete 3 activities each week</w:t>
      </w:r>
    </w:p>
    <w:p w14:paraId="1336A9B2" w14:textId="2F7707A6" w:rsidR="00BB5BC2" w:rsidRPr="00BB5BC2" w:rsidRDefault="00BB5BC2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BB5BC2">
        <w:rPr>
          <w:rFonts w:ascii="Baskerville Old Face" w:hAnsi="Baskerville Old Face"/>
          <w:sz w:val="24"/>
          <w:szCs w:val="24"/>
        </w:rPr>
        <w:t>Part Time Consultant: Complete 5 activities each week</w:t>
      </w:r>
    </w:p>
    <w:p w14:paraId="046D2920" w14:textId="17358431" w:rsidR="00BB5BC2" w:rsidRPr="00BB5BC2" w:rsidRDefault="00BB5BC2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BB5BC2">
        <w:rPr>
          <w:rFonts w:ascii="Baskerville Old Face" w:hAnsi="Baskerville Old Face"/>
          <w:sz w:val="24"/>
          <w:szCs w:val="24"/>
        </w:rPr>
        <w:t>Full Time Consultant: Complete 9 activities each week</w:t>
      </w:r>
    </w:p>
    <w:p w14:paraId="7B1CF72E" w14:textId="3CDEE85F" w:rsidR="00BB5BC2" w:rsidRPr="00BB5BC2" w:rsidRDefault="00BB5BC2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BB5BC2">
        <w:rPr>
          <w:rFonts w:ascii="Baskerville Old Face" w:hAnsi="Baskerville Old Face"/>
          <w:sz w:val="24"/>
          <w:szCs w:val="24"/>
        </w:rPr>
        <w:t>Movin Up Consultant: Complete 12 activities each week</w:t>
      </w:r>
    </w:p>
    <w:p w14:paraId="150D0B0A" w14:textId="2BF9A0E7" w:rsidR="00BB5BC2" w:rsidRDefault="00BB5BC2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BB5BC2">
        <w:rPr>
          <w:rFonts w:ascii="Baskerville Old Face" w:hAnsi="Baskerville Old Face"/>
          <w:sz w:val="24"/>
          <w:szCs w:val="24"/>
        </w:rPr>
        <w:t>Team Building Consultant: Complete 24 activities each week</w:t>
      </w:r>
    </w:p>
    <w:p w14:paraId="229E931D" w14:textId="77777777" w:rsidR="00817749" w:rsidRDefault="00817749" w:rsidP="0081774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2B02880D" w14:textId="7480F243" w:rsidR="00BB5BC2" w:rsidRDefault="00BB5BC2" w:rsidP="00BB5BC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*Put a check mark for each IPA you fully complete on the day you complete it.</w:t>
      </w:r>
    </w:p>
    <w:p w14:paraId="426808E6" w14:textId="0F75C249" w:rsidR="00BB5BC2" w:rsidRDefault="00BB5BC2" w:rsidP="00BB5BC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Break down your totals in the right column in real numbers</w:t>
      </w:r>
    </w:p>
    <w:p w14:paraId="33AB366C" w14:textId="616C8090" w:rsidR="00BB5BC2" w:rsidRDefault="00BB5BC2" w:rsidP="00BB5BC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Submit before weekly Girls Night Meeting to   </w:t>
      </w:r>
      <w:hyperlink r:id="rId8" w:history="1">
        <w:r w:rsidR="0043647C" w:rsidRPr="00B00943">
          <w:rPr>
            <w:rStyle w:val="Hyperlink"/>
            <w:rFonts w:ascii="Baskerville Old Face" w:hAnsi="Baskerville Old Face"/>
            <w:sz w:val="24"/>
            <w:szCs w:val="24"/>
          </w:rPr>
          <w:t>acrewell33@yahoo.com</w:t>
        </w:r>
      </w:hyperlink>
    </w:p>
    <w:p w14:paraId="64022E21" w14:textId="26A2D720" w:rsidR="0043647C" w:rsidRPr="00BB5BC2" w:rsidRDefault="0043647C" w:rsidP="00BB5BC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Name:____________________  Number of IPA’s completed this week:_________  Week of__________________</w:t>
      </w:r>
    </w:p>
    <w:sectPr w:rsidR="0043647C" w:rsidRPr="00BB5BC2" w:rsidSect="008C0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my Cabrera" w:date="2020-09-23T17:05:00Z" w:initials="AC">
    <w:p w14:paraId="691448F9" w14:textId="4A4055D1" w:rsidR="00817749" w:rsidRDefault="0081774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1448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EDF" w16cex:dateUtc="2020-09-23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1448F9" w16cid:durableId="2315FE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abrera">
    <w15:presenceInfo w15:providerId="Windows Live" w15:userId="32b8a5390cd9d8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E4"/>
    <w:rsid w:val="0043647C"/>
    <w:rsid w:val="005B572E"/>
    <w:rsid w:val="008079C1"/>
    <w:rsid w:val="00817749"/>
    <w:rsid w:val="008C0BE4"/>
    <w:rsid w:val="00B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0ED1"/>
  <w15:chartTrackingRefBased/>
  <w15:docId w15:val="{E9EDCD76-E342-4B34-AA8D-CF3BA18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well33@yahoo.com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Cabrera</dc:creator>
  <cp:keywords/>
  <dc:description/>
  <cp:lastModifiedBy>Amy Cabrera</cp:lastModifiedBy>
  <cp:revision>4</cp:revision>
  <dcterms:created xsi:type="dcterms:W3CDTF">2020-09-23T22:49:00Z</dcterms:created>
  <dcterms:modified xsi:type="dcterms:W3CDTF">2020-10-06T19:25:00Z</dcterms:modified>
</cp:coreProperties>
</file>