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D674C" w14:textId="480508AE" w:rsidR="005B572E" w:rsidRDefault="00AF56B1" w:rsidP="0060609D">
      <w:pPr>
        <w:jc w:val="center"/>
        <w:rPr>
          <w:rFonts w:ascii="Baskerville Old Face" w:hAnsi="Baskerville Old Face"/>
          <w:sz w:val="72"/>
          <w:szCs w:val="72"/>
        </w:rPr>
      </w:pPr>
      <w:r w:rsidRPr="00AF56B1">
        <w:rPr>
          <w:rFonts w:ascii="Baskerville Old Face" w:hAnsi="Baskerville Old Face"/>
          <w:sz w:val="72"/>
          <w:szCs w:val="72"/>
        </w:rPr>
        <w:t>Team Building Layering Chart</w:t>
      </w:r>
    </w:p>
    <w:p w14:paraId="042AE829" w14:textId="4896E733" w:rsidR="002376DE" w:rsidRPr="002376DE" w:rsidRDefault="002376DE" w:rsidP="002376DE">
      <w:pPr>
        <w:spacing w:before="100" w:beforeAutospacing="1" w:after="100" w:afterAutospacing="1"/>
        <w:jc w:val="center"/>
      </w:pPr>
      <w:r>
        <w:t xml:space="preserve">Focus on what is possible right now, </w:t>
      </w:r>
      <w:proofErr w:type="gramStart"/>
      <w:r>
        <w:t>don’t</w:t>
      </w:r>
      <w:proofErr w:type="gramEnd"/>
      <w:r>
        <w:t xml:space="preserve"> wait for it to be perfect to start.</w:t>
      </w:r>
    </w:p>
    <w:tbl>
      <w:tblPr>
        <w:tblStyle w:val="TableGrid"/>
        <w:tblpPr w:leftFromText="180" w:rightFromText="180" w:vertAnchor="text" w:horzAnchor="margin" w:tblpY="405"/>
        <w:tblW w:w="14390" w:type="dxa"/>
        <w:tblLook w:val="04A0" w:firstRow="1" w:lastRow="0" w:firstColumn="1" w:lastColumn="0" w:noHBand="0" w:noVBand="1"/>
      </w:tblPr>
      <w:tblGrid>
        <w:gridCol w:w="3183"/>
        <w:gridCol w:w="1119"/>
        <w:gridCol w:w="1120"/>
        <w:gridCol w:w="859"/>
        <w:gridCol w:w="792"/>
        <w:gridCol w:w="989"/>
        <w:gridCol w:w="1432"/>
        <w:gridCol w:w="719"/>
        <w:gridCol w:w="618"/>
        <w:gridCol w:w="917"/>
        <w:gridCol w:w="848"/>
        <w:gridCol w:w="824"/>
        <w:gridCol w:w="970"/>
      </w:tblGrid>
      <w:tr w:rsidR="002376DE" w14:paraId="339EADCA" w14:textId="51909F5A" w:rsidTr="008B6F4E">
        <w:tc>
          <w:tcPr>
            <w:tcW w:w="3183" w:type="dxa"/>
            <w:shd w:val="clear" w:color="auto" w:fill="FFCCCC"/>
          </w:tcPr>
          <w:p w14:paraId="3DFA7E2A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  <w:r w:rsidRPr="00AF56B1">
              <w:rPr>
                <w:rFonts w:ascii="Baskerville Old Face" w:hAnsi="Baskerville Old Face"/>
              </w:rPr>
              <w:t>Name</w:t>
            </w:r>
          </w:p>
        </w:tc>
        <w:tc>
          <w:tcPr>
            <w:tcW w:w="1119" w:type="dxa"/>
            <w:shd w:val="clear" w:color="auto" w:fill="FFCCCC"/>
          </w:tcPr>
          <w:p w14:paraId="4DC6F06B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  <w:r w:rsidRPr="00AF56B1">
              <w:rPr>
                <w:rFonts w:ascii="Baskerville Old Face" w:hAnsi="Baskerville Old Face"/>
              </w:rPr>
              <w:t xml:space="preserve">Pampered </w:t>
            </w:r>
          </w:p>
          <w:p w14:paraId="64020692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  <w:r w:rsidRPr="00AF56B1">
              <w:rPr>
                <w:rFonts w:ascii="Baskerville Old Face" w:hAnsi="Baskerville Old Face"/>
              </w:rPr>
              <w:t>Skin Care</w:t>
            </w:r>
          </w:p>
        </w:tc>
        <w:tc>
          <w:tcPr>
            <w:tcW w:w="1120" w:type="dxa"/>
            <w:shd w:val="clear" w:color="auto" w:fill="FFCCCC"/>
          </w:tcPr>
          <w:p w14:paraId="3CC2F6BE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  <w:r w:rsidRPr="00AF56B1">
              <w:rPr>
                <w:rFonts w:ascii="Baskerville Old Face" w:hAnsi="Baskerville Old Face"/>
              </w:rPr>
              <w:t xml:space="preserve">Pampered </w:t>
            </w:r>
          </w:p>
          <w:p w14:paraId="1E80997D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  <w:r w:rsidRPr="00AF56B1">
              <w:rPr>
                <w:rFonts w:ascii="Baskerville Old Face" w:hAnsi="Baskerville Old Face"/>
              </w:rPr>
              <w:t xml:space="preserve">Make up </w:t>
            </w:r>
          </w:p>
        </w:tc>
        <w:tc>
          <w:tcPr>
            <w:tcW w:w="859" w:type="dxa"/>
            <w:shd w:val="clear" w:color="auto" w:fill="FFCCCC"/>
          </w:tcPr>
          <w:p w14:paraId="468D084E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  <w:r w:rsidRPr="00AF56B1">
              <w:rPr>
                <w:rFonts w:ascii="Baskerville Old Face" w:hAnsi="Baskerville Old Face"/>
              </w:rPr>
              <w:t>Hosted Party</w:t>
            </w:r>
          </w:p>
        </w:tc>
        <w:tc>
          <w:tcPr>
            <w:tcW w:w="792" w:type="dxa"/>
            <w:shd w:val="clear" w:color="auto" w:fill="FFCCCC"/>
          </w:tcPr>
          <w:p w14:paraId="2B848582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Date</w:t>
            </w:r>
          </w:p>
        </w:tc>
        <w:tc>
          <w:tcPr>
            <w:tcW w:w="989" w:type="dxa"/>
            <w:shd w:val="clear" w:color="auto" w:fill="FFCCCC"/>
          </w:tcPr>
          <w:p w14:paraId="160298A8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Referred Others to you</w:t>
            </w:r>
          </w:p>
        </w:tc>
        <w:tc>
          <w:tcPr>
            <w:tcW w:w="1432" w:type="dxa"/>
            <w:shd w:val="clear" w:color="auto" w:fill="FFCCCC"/>
          </w:tcPr>
          <w:p w14:paraId="7CA722FE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  <w:r w:rsidRPr="00AF56B1">
              <w:rPr>
                <w:rFonts w:ascii="Baskerville Old Face" w:hAnsi="Baskerville Old Face"/>
              </w:rPr>
              <w:t>Attended Event</w:t>
            </w:r>
            <w:r>
              <w:rPr>
                <w:rFonts w:ascii="Baskerville Old Face" w:hAnsi="Baskerville Old Face"/>
              </w:rPr>
              <w:t>/ Which</w:t>
            </w:r>
          </w:p>
        </w:tc>
        <w:tc>
          <w:tcPr>
            <w:tcW w:w="719" w:type="dxa"/>
            <w:shd w:val="clear" w:color="auto" w:fill="FFCCCC"/>
          </w:tcPr>
          <w:p w14:paraId="32F672CB" w14:textId="426DFEE3" w:rsidR="002376DE" w:rsidRPr="00AF56B1" w:rsidRDefault="00B0091D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9439ED" wp14:editId="1856F8B4">
                      <wp:simplePos x="0" y="0"/>
                      <wp:positionH relativeFrom="column">
                        <wp:posOffset>381318</wp:posOffset>
                      </wp:positionH>
                      <wp:positionV relativeFrom="paragraph">
                        <wp:posOffset>469583</wp:posOffset>
                      </wp:positionV>
                      <wp:extent cx="390525" cy="328612"/>
                      <wp:effectExtent l="0" t="0" r="28575" b="3365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525" cy="3286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D221D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05pt,37pt" to="60.8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376DE">
              <w:rPr>
                <w:rFonts w:ascii="Baskerville Old Face" w:hAnsi="Baskerville Old Face"/>
              </w:rPr>
              <w:t>Pink Share</w:t>
            </w:r>
          </w:p>
        </w:tc>
        <w:tc>
          <w:tcPr>
            <w:tcW w:w="618" w:type="dxa"/>
            <w:shd w:val="clear" w:color="auto" w:fill="FFCCCC"/>
          </w:tcPr>
          <w:p w14:paraId="6504BA53" w14:textId="14D20F65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Fall PCP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CCCC"/>
          </w:tcPr>
          <w:p w14:paraId="308F64E6" w14:textId="2F0E2FFC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Holiday</w:t>
            </w:r>
          </w:p>
          <w:p w14:paraId="7D05EBCC" w14:textId="280ABDBB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PCP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CCCC"/>
          </w:tcPr>
          <w:p w14:paraId="2488CBE5" w14:textId="4F1EB0A0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Winter PCP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CCCC"/>
          </w:tcPr>
          <w:p w14:paraId="598E1BBF" w14:textId="25F01280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Spring PCP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CCCC"/>
          </w:tcPr>
          <w:p w14:paraId="343E3123" w14:textId="04899CCB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Summer PCP</w:t>
            </w:r>
          </w:p>
        </w:tc>
      </w:tr>
      <w:tr w:rsidR="002376DE" w14:paraId="77A45936" w14:textId="50EFE5B4" w:rsidTr="008B6F4E">
        <w:tc>
          <w:tcPr>
            <w:tcW w:w="3183" w:type="dxa"/>
          </w:tcPr>
          <w:p w14:paraId="697DE244" w14:textId="77777777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1)</w:t>
            </w:r>
          </w:p>
          <w:p w14:paraId="1D5E3A46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</w:tcPr>
          <w:p w14:paraId="42EE54AA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</w:tcPr>
          <w:p w14:paraId="4C32D14D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</w:tcPr>
          <w:p w14:paraId="5494651E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</w:tcPr>
          <w:p w14:paraId="5BF80A30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</w:tcPr>
          <w:p w14:paraId="55ABA88E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</w:tcPr>
          <w:p w14:paraId="356E369D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</w:tcPr>
          <w:p w14:paraId="6031F582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</w:tcPr>
          <w:p w14:paraId="4B84EB50" w14:textId="3258A17E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bottom w:val="single" w:sz="4" w:space="0" w:color="auto"/>
              <w:tr2bl w:val="single" w:sz="4" w:space="0" w:color="auto"/>
            </w:tcBorders>
          </w:tcPr>
          <w:p w14:paraId="506F685B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bottom w:val="single" w:sz="4" w:space="0" w:color="auto"/>
              <w:tr2bl w:val="single" w:sz="4" w:space="0" w:color="auto"/>
            </w:tcBorders>
          </w:tcPr>
          <w:p w14:paraId="18A3429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r2bl w:val="single" w:sz="4" w:space="0" w:color="auto"/>
            </w:tcBorders>
          </w:tcPr>
          <w:p w14:paraId="053375FB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bottom w:val="single" w:sz="4" w:space="0" w:color="auto"/>
              <w:tr2bl w:val="single" w:sz="4" w:space="0" w:color="auto"/>
            </w:tcBorders>
          </w:tcPr>
          <w:p w14:paraId="1E4C0A00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6756C1BB" w14:textId="66287325" w:rsidTr="008B6F4E">
        <w:tc>
          <w:tcPr>
            <w:tcW w:w="3183" w:type="dxa"/>
            <w:shd w:val="clear" w:color="auto" w:fill="FFE5E5"/>
          </w:tcPr>
          <w:p w14:paraId="76FF566A" w14:textId="77777777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2)</w:t>
            </w:r>
          </w:p>
          <w:p w14:paraId="3CA30CA1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shd w:val="clear" w:color="auto" w:fill="FFE5E5"/>
          </w:tcPr>
          <w:p w14:paraId="56285A86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FFE5E5"/>
          </w:tcPr>
          <w:p w14:paraId="65259EF1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FFE5E5"/>
          </w:tcPr>
          <w:p w14:paraId="6F4F82B4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FFE5E5"/>
          </w:tcPr>
          <w:p w14:paraId="5856169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FFE5E5"/>
          </w:tcPr>
          <w:p w14:paraId="79ADB1F0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FFE5E5"/>
          </w:tcPr>
          <w:p w14:paraId="17903389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FFE5E5"/>
          </w:tcPr>
          <w:p w14:paraId="1215BF40" w14:textId="3594696A" w:rsidR="002376DE" w:rsidRDefault="008B6F4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9CEA6A" wp14:editId="62104DEE">
                      <wp:simplePos x="0" y="0"/>
                      <wp:positionH relativeFrom="column">
                        <wp:posOffset>381318</wp:posOffset>
                      </wp:positionH>
                      <wp:positionV relativeFrom="paragraph">
                        <wp:posOffset>-1905</wp:posOffset>
                      </wp:positionV>
                      <wp:extent cx="390525" cy="309563"/>
                      <wp:effectExtent l="0" t="0" r="28575" b="3365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525" cy="3095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193F09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05pt,-.15pt" to="60.8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FFE5E5"/>
          </w:tcPr>
          <w:p w14:paraId="63452E07" w14:textId="1F0D1055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E5E5"/>
          </w:tcPr>
          <w:p w14:paraId="6237948F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E5E5"/>
          </w:tcPr>
          <w:p w14:paraId="5258AFAC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E5E5"/>
          </w:tcPr>
          <w:p w14:paraId="5300C776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E5E5"/>
          </w:tcPr>
          <w:p w14:paraId="38D647C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351982DC" w14:textId="0F8C885E" w:rsidTr="008B6F4E">
        <w:tc>
          <w:tcPr>
            <w:tcW w:w="3183" w:type="dxa"/>
          </w:tcPr>
          <w:p w14:paraId="065307B7" w14:textId="77777777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3)</w:t>
            </w:r>
          </w:p>
          <w:p w14:paraId="3A5BB6B8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</w:tcPr>
          <w:p w14:paraId="6B7D965F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</w:tcPr>
          <w:p w14:paraId="4BFE9912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</w:tcPr>
          <w:p w14:paraId="01432A60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</w:tcPr>
          <w:p w14:paraId="08BD4865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</w:tcPr>
          <w:p w14:paraId="608F01EA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</w:tcPr>
          <w:p w14:paraId="69494E53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</w:tcPr>
          <w:p w14:paraId="3C4EC64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bottom w:val="single" w:sz="4" w:space="0" w:color="auto"/>
              <w:tr2bl w:val="single" w:sz="4" w:space="0" w:color="auto"/>
            </w:tcBorders>
          </w:tcPr>
          <w:p w14:paraId="59A97E3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bottom w:val="single" w:sz="4" w:space="0" w:color="auto"/>
              <w:tr2bl w:val="single" w:sz="4" w:space="0" w:color="auto"/>
            </w:tcBorders>
          </w:tcPr>
          <w:p w14:paraId="239C41AE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bottom w:val="single" w:sz="4" w:space="0" w:color="auto"/>
              <w:tr2bl w:val="single" w:sz="4" w:space="0" w:color="auto"/>
            </w:tcBorders>
          </w:tcPr>
          <w:p w14:paraId="670339D2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r2bl w:val="single" w:sz="4" w:space="0" w:color="auto"/>
            </w:tcBorders>
          </w:tcPr>
          <w:p w14:paraId="35FF0C8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bottom w:val="single" w:sz="4" w:space="0" w:color="auto"/>
              <w:tr2bl w:val="single" w:sz="4" w:space="0" w:color="auto"/>
            </w:tcBorders>
          </w:tcPr>
          <w:p w14:paraId="1D58474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7398FE2F" w14:textId="5EB3536C" w:rsidTr="008B6F4E">
        <w:tc>
          <w:tcPr>
            <w:tcW w:w="3183" w:type="dxa"/>
            <w:shd w:val="clear" w:color="auto" w:fill="FFE5E5"/>
          </w:tcPr>
          <w:p w14:paraId="2EBE0F6F" w14:textId="77777777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4)</w:t>
            </w:r>
          </w:p>
          <w:p w14:paraId="4C62E32D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shd w:val="clear" w:color="auto" w:fill="FFE5E5"/>
          </w:tcPr>
          <w:p w14:paraId="08B204A0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FFE5E5"/>
          </w:tcPr>
          <w:p w14:paraId="30682858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FFE5E5"/>
          </w:tcPr>
          <w:p w14:paraId="26E096FB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FFE5E5"/>
          </w:tcPr>
          <w:p w14:paraId="110CDAF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FFE5E5"/>
          </w:tcPr>
          <w:p w14:paraId="353865DC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FFE5E5"/>
          </w:tcPr>
          <w:p w14:paraId="4FA86AA2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FFE5E5"/>
          </w:tcPr>
          <w:p w14:paraId="0B0FAE2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FFE5E5"/>
          </w:tcPr>
          <w:p w14:paraId="05B9A311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FFE5E5"/>
          </w:tcPr>
          <w:p w14:paraId="0D1328AB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FFE5E5"/>
          </w:tcPr>
          <w:p w14:paraId="5AFC6BBE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FFE5E5"/>
          </w:tcPr>
          <w:p w14:paraId="04E298CB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FFE5E5"/>
          </w:tcPr>
          <w:p w14:paraId="20942DE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1DDD0F13" w14:textId="6FB1BE52" w:rsidTr="008B6F4E">
        <w:tc>
          <w:tcPr>
            <w:tcW w:w="3183" w:type="dxa"/>
          </w:tcPr>
          <w:p w14:paraId="4F5C401E" w14:textId="77777777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5)</w:t>
            </w:r>
          </w:p>
          <w:p w14:paraId="2114A03C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</w:tcPr>
          <w:p w14:paraId="2F53CF67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</w:tcPr>
          <w:p w14:paraId="3D485F56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</w:tcPr>
          <w:p w14:paraId="1C7E3392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</w:tcPr>
          <w:p w14:paraId="308D2CE6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</w:tcPr>
          <w:p w14:paraId="33004A9F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</w:tcPr>
          <w:p w14:paraId="2D3B9226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</w:tcPr>
          <w:p w14:paraId="6162943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bottom w:val="single" w:sz="4" w:space="0" w:color="auto"/>
              <w:tr2bl w:val="single" w:sz="4" w:space="0" w:color="auto"/>
            </w:tcBorders>
          </w:tcPr>
          <w:p w14:paraId="5C277614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bottom w:val="single" w:sz="4" w:space="0" w:color="auto"/>
              <w:tr2bl w:val="single" w:sz="4" w:space="0" w:color="auto"/>
            </w:tcBorders>
          </w:tcPr>
          <w:p w14:paraId="6B92101E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bottom w:val="single" w:sz="4" w:space="0" w:color="auto"/>
              <w:tr2bl w:val="single" w:sz="4" w:space="0" w:color="auto"/>
            </w:tcBorders>
          </w:tcPr>
          <w:p w14:paraId="3B74D4FF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r2bl w:val="single" w:sz="4" w:space="0" w:color="auto"/>
            </w:tcBorders>
          </w:tcPr>
          <w:p w14:paraId="698EEAF6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bottom w:val="single" w:sz="4" w:space="0" w:color="auto"/>
              <w:tr2bl w:val="single" w:sz="4" w:space="0" w:color="auto"/>
            </w:tcBorders>
          </w:tcPr>
          <w:p w14:paraId="10DF53F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20C39A2C" w14:textId="62A4EE17" w:rsidTr="008B6F4E">
        <w:tc>
          <w:tcPr>
            <w:tcW w:w="3183" w:type="dxa"/>
            <w:shd w:val="clear" w:color="auto" w:fill="FFE5E5"/>
          </w:tcPr>
          <w:p w14:paraId="44980081" w14:textId="77777777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6)</w:t>
            </w:r>
          </w:p>
          <w:p w14:paraId="16581BF9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shd w:val="clear" w:color="auto" w:fill="FFE5E5"/>
          </w:tcPr>
          <w:p w14:paraId="4D35E165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FFE5E5"/>
          </w:tcPr>
          <w:p w14:paraId="2714B38A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FFE5E5"/>
          </w:tcPr>
          <w:p w14:paraId="6038726C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FFE5E5"/>
          </w:tcPr>
          <w:p w14:paraId="708A8966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FFE5E5"/>
          </w:tcPr>
          <w:p w14:paraId="0DC60B0A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FFE5E5"/>
          </w:tcPr>
          <w:p w14:paraId="01A23137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FFE5E5"/>
          </w:tcPr>
          <w:p w14:paraId="4646AF65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FFE5E5"/>
          </w:tcPr>
          <w:p w14:paraId="5594A544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FFE5E5"/>
          </w:tcPr>
          <w:p w14:paraId="44880CFC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FFE5E5"/>
          </w:tcPr>
          <w:p w14:paraId="2A0E57BB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FFE5E5"/>
          </w:tcPr>
          <w:p w14:paraId="5B288B2D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FFE5E5"/>
          </w:tcPr>
          <w:p w14:paraId="6C4ECD82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0BAFD53B" w14:textId="262ED64F" w:rsidTr="008B6F4E">
        <w:tc>
          <w:tcPr>
            <w:tcW w:w="3183" w:type="dxa"/>
          </w:tcPr>
          <w:p w14:paraId="0AFE5F2E" w14:textId="77777777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7)</w:t>
            </w:r>
          </w:p>
          <w:p w14:paraId="5B962F57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</w:tcPr>
          <w:p w14:paraId="2BA30F52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</w:tcPr>
          <w:p w14:paraId="298F9A27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</w:tcPr>
          <w:p w14:paraId="05198A16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</w:tcPr>
          <w:p w14:paraId="3FD31F25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</w:tcPr>
          <w:p w14:paraId="215EAE47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</w:tcPr>
          <w:p w14:paraId="4850997B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</w:tcPr>
          <w:p w14:paraId="571CECA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</w:tcPr>
          <w:p w14:paraId="6B1DB729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</w:tcPr>
          <w:p w14:paraId="313856A2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</w:tcPr>
          <w:p w14:paraId="0AF499A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</w:tcPr>
          <w:p w14:paraId="14EDA7CC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</w:tcPr>
          <w:p w14:paraId="6DE065B2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3F4C9539" w14:textId="54AA4510" w:rsidTr="008B6F4E">
        <w:tc>
          <w:tcPr>
            <w:tcW w:w="3183" w:type="dxa"/>
            <w:shd w:val="clear" w:color="auto" w:fill="FFE5E5"/>
          </w:tcPr>
          <w:p w14:paraId="7393F6FF" w14:textId="77777777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8)</w:t>
            </w:r>
          </w:p>
          <w:p w14:paraId="0E77882E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shd w:val="clear" w:color="auto" w:fill="FFE5E5"/>
          </w:tcPr>
          <w:p w14:paraId="1AB003C9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FFE5E5"/>
          </w:tcPr>
          <w:p w14:paraId="6D8DFCE6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FFE5E5"/>
          </w:tcPr>
          <w:p w14:paraId="7B2BFD4F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FFE5E5"/>
          </w:tcPr>
          <w:p w14:paraId="61A1C65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FFE5E5"/>
          </w:tcPr>
          <w:p w14:paraId="1643078C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FFE5E5"/>
          </w:tcPr>
          <w:p w14:paraId="248536B7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FFE5E5"/>
          </w:tcPr>
          <w:p w14:paraId="2590CE71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FFE5E5"/>
          </w:tcPr>
          <w:p w14:paraId="5C546C6E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FFE5E5"/>
          </w:tcPr>
          <w:p w14:paraId="5EB379C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FFE5E5"/>
          </w:tcPr>
          <w:p w14:paraId="4FD29690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FFE5E5"/>
          </w:tcPr>
          <w:p w14:paraId="613EC4B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FFE5E5"/>
          </w:tcPr>
          <w:p w14:paraId="23286A21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37D065BE" w14:textId="607C3C5E" w:rsidTr="008B6F4E">
        <w:tc>
          <w:tcPr>
            <w:tcW w:w="3183" w:type="dxa"/>
          </w:tcPr>
          <w:p w14:paraId="7805932E" w14:textId="77777777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9)</w:t>
            </w:r>
          </w:p>
        </w:tc>
        <w:tc>
          <w:tcPr>
            <w:tcW w:w="1119" w:type="dxa"/>
          </w:tcPr>
          <w:p w14:paraId="08EC45FF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</w:tcPr>
          <w:p w14:paraId="6B460BE5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</w:tcPr>
          <w:p w14:paraId="79433C3C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  <w:p w14:paraId="236AC74E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</w:tcPr>
          <w:p w14:paraId="526CB86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</w:tcPr>
          <w:p w14:paraId="2FEB22AF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</w:tcPr>
          <w:p w14:paraId="6A9E5030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</w:tcPr>
          <w:p w14:paraId="56773F9E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</w:tcPr>
          <w:p w14:paraId="3872D4BF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</w:tcPr>
          <w:p w14:paraId="71D50176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</w:tcPr>
          <w:p w14:paraId="210730F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</w:tcPr>
          <w:p w14:paraId="498E7126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</w:tcPr>
          <w:p w14:paraId="1924CDD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1525E8A4" w14:textId="33F8CBCE" w:rsidTr="008B6F4E">
        <w:tc>
          <w:tcPr>
            <w:tcW w:w="3183" w:type="dxa"/>
            <w:shd w:val="clear" w:color="auto" w:fill="FFE5E5"/>
          </w:tcPr>
          <w:p w14:paraId="50DBFF97" w14:textId="77777777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10)</w:t>
            </w:r>
          </w:p>
        </w:tc>
        <w:tc>
          <w:tcPr>
            <w:tcW w:w="1119" w:type="dxa"/>
            <w:shd w:val="clear" w:color="auto" w:fill="FFE5E5"/>
          </w:tcPr>
          <w:p w14:paraId="22E92E55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FFE5E5"/>
          </w:tcPr>
          <w:p w14:paraId="66A32AA0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  <w:p w14:paraId="1CA71B5D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FFE5E5"/>
          </w:tcPr>
          <w:p w14:paraId="51D16D1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FFE5E5"/>
          </w:tcPr>
          <w:p w14:paraId="6A52EEEF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FFE5E5"/>
          </w:tcPr>
          <w:p w14:paraId="0AA53007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FFE5E5"/>
          </w:tcPr>
          <w:p w14:paraId="7E3030EA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FFE5E5"/>
          </w:tcPr>
          <w:p w14:paraId="19D17FF0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FFE5E5"/>
          </w:tcPr>
          <w:p w14:paraId="626A928A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FFE5E5"/>
          </w:tcPr>
          <w:p w14:paraId="608969FB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FFE5E5"/>
          </w:tcPr>
          <w:p w14:paraId="6BB05EEC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FFE5E5"/>
          </w:tcPr>
          <w:p w14:paraId="6901980B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FFE5E5"/>
          </w:tcPr>
          <w:p w14:paraId="6AAF617E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31CE7E0E" w14:textId="653C1FCC" w:rsidTr="008B6F4E">
        <w:tc>
          <w:tcPr>
            <w:tcW w:w="3183" w:type="dxa"/>
          </w:tcPr>
          <w:p w14:paraId="6A5A95DF" w14:textId="77777777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11)</w:t>
            </w:r>
          </w:p>
        </w:tc>
        <w:tc>
          <w:tcPr>
            <w:tcW w:w="1119" w:type="dxa"/>
          </w:tcPr>
          <w:p w14:paraId="303471FE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</w:tcPr>
          <w:p w14:paraId="6705D8EA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  <w:p w14:paraId="665F795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</w:tcPr>
          <w:p w14:paraId="77BE49B4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</w:tcPr>
          <w:p w14:paraId="5A1E757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</w:tcPr>
          <w:p w14:paraId="5D8CAEBE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</w:tcPr>
          <w:p w14:paraId="7918936D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</w:tcPr>
          <w:p w14:paraId="3EDCA5B9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</w:tcPr>
          <w:p w14:paraId="531D00E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</w:tcPr>
          <w:p w14:paraId="13665676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</w:tcPr>
          <w:p w14:paraId="0BB8BF3C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</w:tcPr>
          <w:p w14:paraId="23499ECA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</w:tcPr>
          <w:p w14:paraId="4E9CCD12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1A04B602" w14:textId="7073FDF5" w:rsidTr="008B6F4E">
        <w:tc>
          <w:tcPr>
            <w:tcW w:w="3183" w:type="dxa"/>
            <w:shd w:val="clear" w:color="auto" w:fill="FFE5E5"/>
          </w:tcPr>
          <w:p w14:paraId="59C69C60" w14:textId="77777777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12)</w:t>
            </w:r>
          </w:p>
        </w:tc>
        <w:tc>
          <w:tcPr>
            <w:tcW w:w="1119" w:type="dxa"/>
            <w:shd w:val="clear" w:color="auto" w:fill="FFE5E5"/>
          </w:tcPr>
          <w:p w14:paraId="3369FF0B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  <w:p w14:paraId="046A1F9E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FFE5E5"/>
          </w:tcPr>
          <w:p w14:paraId="764BA2F9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FFE5E5"/>
          </w:tcPr>
          <w:p w14:paraId="4EB81B99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FFE5E5"/>
          </w:tcPr>
          <w:p w14:paraId="0807A13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FFE5E5"/>
          </w:tcPr>
          <w:p w14:paraId="27C06C49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FFE5E5"/>
          </w:tcPr>
          <w:p w14:paraId="1C06F3EE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FFE5E5"/>
          </w:tcPr>
          <w:p w14:paraId="51C8A8E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FFE5E5"/>
          </w:tcPr>
          <w:p w14:paraId="32D413C5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FFE5E5"/>
          </w:tcPr>
          <w:p w14:paraId="6C27EEE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FFE5E5"/>
          </w:tcPr>
          <w:p w14:paraId="4543E81C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FFE5E5"/>
          </w:tcPr>
          <w:p w14:paraId="4BDBE64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FFE5E5"/>
          </w:tcPr>
          <w:p w14:paraId="2CE298B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1DF71260" w14:textId="0C096FF0" w:rsidTr="008B6F4E">
        <w:tc>
          <w:tcPr>
            <w:tcW w:w="3183" w:type="dxa"/>
          </w:tcPr>
          <w:p w14:paraId="41C72984" w14:textId="77777777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13)</w:t>
            </w:r>
          </w:p>
          <w:p w14:paraId="10908F0A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</w:tcPr>
          <w:p w14:paraId="14CC1D32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</w:tcPr>
          <w:p w14:paraId="7588C13B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</w:tcPr>
          <w:p w14:paraId="1A69EBDF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</w:tcPr>
          <w:p w14:paraId="6C8A922A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</w:tcPr>
          <w:p w14:paraId="1B165264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</w:tcPr>
          <w:p w14:paraId="426386FE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</w:tcPr>
          <w:p w14:paraId="7F3E8EBE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</w:tcPr>
          <w:p w14:paraId="6878B43B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</w:tcPr>
          <w:p w14:paraId="6A818ADE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</w:tcPr>
          <w:p w14:paraId="13CDF235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</w:tcPr>
          <w:p w14:paraId="78E6847E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</w:tcPr>
          <w:p w14:paraId="6117FA4A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2B6B6840" w14:textId="6FE9DA3F" w:rsidTr="008B6F4E">
        <w:tc>
          <w:tcPr>
            <w:tcW w:w="3183" w:type="dxa"/>
            <w:shd w:val="clear" w:color="auto" w:fill="FFE5E5"/>
          </w:tcPr>
          <w:p w14:paraId="2A88B063" w14:textId="77777777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14)</w:t>
            </w:r>
          </w:p>
        </w:tc>
        <w:tc>
          <w:tcPr>
            <w:tcW w:w="1119" w:type="dxa"/>
            <w:shd w:val="clear" w:color="auto" w:fill="FFE5E5"/>
          </w:tcPr>
          <w:p w14:paraId="58E392B1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  <w:p w14:paraId="2D7F6A24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FFE5E5"/>
          </w:tcPr>
          <w:p w14:paraId="0C17B8C1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FFE5E5"/>
          </w:tcPr>
          <w:p w14:paraId="05177725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FFE5E5"/>
          </w:tcPr>
          <w:p w14:paraId="70426E4D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FFE5E5"/>
          </w:tcPr>
          <w:p w14:paraId="3F8E7217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FFE5E5"/>
          </w:tcPr>
          <w:p w14:paraId="56BBA868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FFE5E5"/>
          </w:tcPr>
          <w:p w14:paraId="783885A1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FFE5E5"/>
          </w:tcPr>
          <w:p w14:paraId="1D184B60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FFE5E5"/>
          </w:tcPr>
          <w:p w14:paraId="0FDCBFB1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FFE5E5"/>
          </w:tcPr>
          <w:p w14:paraId="276358DC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FFE5E5"/>
          </w:tcPr>
          <w:p w14:paraId="49C12804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FFE5E5"/>
          </w:tcPr>
          <w:p w14:paraId="79669C44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1A1A72F4" w14:textId="7085E6CB" w:rsidTr="008B6F4E">
        <w:tc>
          <w:tcPr>
            <w:tcW w:w="3183" w:type="dxa"/>
            <w:shd w:val="clear" w:color="auto" w:fill="FFFFFF" w:themeFill="background1"/>
          </w:tcPr>
          <w:p w14:paraId="528B3558" w14:textId="77777777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15)</w:t>
            </w:r>
          </w:p>
        </w:tc>
        <w:tc>
          <w:tcPr>
            <w:tcW w:w="1119" w:type="dxa"/>
            <w:shd w:val="clear" w:color="auto" w:fill="FFFFFF" w:themeFill="background1"/>
          </w:tcPr>
          <w:p w14:paraId="418A3F7E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6FB2AC66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14:paraId="348CA6E9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  <w:p w14:paraId="12EC1B2E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06DB61B9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2940978D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2E02CF8B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3CE0E0BC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38700F4C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3AD61D3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30F8DB9D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488DE5CE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5BF3F0F5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0A4B620F" w14:textId="386FC08B" w:rsidTr="008B6F4E">
        <w:tc>
          <w:tcPr>
            <w:tcW w:w="3183" w:type="dxa"/>
            <w:shd w:val="clear" w:color="auto" w:fill="FFE5E5"/>
          </w:tcPr>
          <w:p w14:paraId="03B8A847" w14:textId="77777777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lastRenderedPageBreak/>
              <w:t>16)</w:t>
            </w:r>
          </w:p>
          <w:p w14:paraId="5E1C50A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shd w:val="clear" w:color="auto" w:fill="FFE5E5"/>
          </w:tcPr>
          <w:p w14:paraId="7F4F24F4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FFE5E5"/>
          </w:tcPr>
          <w:p w14:paraId="1A49A25F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FFE5E5"/>
          </w:tcPr>
          <w:p w14:paraId="15E6E890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FFE5E5"/>
          </w:tcPr>
          <w:p w14:paraId="56748BD1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FFE5E5"/>
          </w:tcPr>
          <w:p w14:paraId="5024B0E9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FFE5E5"/>
          </w:tcPr>
          <w:p w14:paraId="2AA3A846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FFE5E5"/>
          </w:tcPr>
          <w:p w14:paraId="637B3FCC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E5E5"/>
          </w:tcPr>
          <w:p w14:paraId="4448E8A5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E5E5"/>
          </w:tcPr>
          <w:p w14:paraId="786430E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E5E5"/>
          </w:tcPr>
          <w:p w14:paraId="6D87AF4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E5E5"/>
          </w:tcPr>
          <w:p w14:paraId="0EEE9FB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E5E5"/>
          </w:tcPr>
          <w:p w14:paraId="323A70A9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05873A5A" w14:textId="0700C6E9" w:rsidTr="008B6F4E">
        <w:tc>
          <w:tcPr>
            <w:tcW w:w="3183" w:type="dxa"/>
            <w:shd w:val="clear" w:color="auto" w:fill="FFFFFF" w:themeFill="background1"/>
          </w:tcPr>
          <w:p w14:paraId="08FD90FA" w14:textId="77777777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17)</w:t>
            </w:r>
          </w:p>
          <w:p w14:paraId="02AF6ACA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1EA0820E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0EAA0F2F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14:paraId="2D153C1E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22B00DA9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5708E02A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0A8C87F3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4C481CD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1365E220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400722AB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1A58D39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5D73BC25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43DB7F02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759EED04" w14:textId="56A44991" w:rsidTr="008B6F4E">
        <w:tc>
          <w:tcPr>
            <w:tcW w:w="3183" w:type="dxa"/>
            <w:shd w:val="clear" w:color="auto" w:fill="FFE5E5"/>
          </w:tcPr>
          <w:p w14:paraId="2FD644CB" w14:textId="77777777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18)</w:t>
            </w:r>
          </w:p>
        </w:tc>
        <w:tc>
          <w:tcPr>
            <w:tcW w:w="1119" w:type="dxa"/>
            <w:shd w:val="clear" w:color="auto" w:fill="FFE5E5"/>
          </w:tcPr>
          <w:p w14:paraId="4A19FF21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FFE5E5"/>
          </w:tcPr>
          <w:p w14:paraId="625D779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FFE5E5"/>
          </w:tcPr>
          <w:p w14:paraId="36C1DD8F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FFE5E5"/>
          </w:tcPr>
          <w:p w14:paraId="465D7A89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FFE5E5"/>
          </w:tcPr>
          <w:p w14:paraId="0B32AD78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FFE5E5"/>
          </w:tcPr>
          <w:p w14:paraId="323583F3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FFE5E5"/>
          </w:tcPr>
          <w:p w14:paraId="4A13D35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FFE5E5"/>
          </w:tcPr>
          <w:p w14:paraId="1BCD78B9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FFE5E5"/>
          </w:tcPr>
          <w:p w14:paraId="17596495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FFE5E5"/>
          </w:tcPr>
          <w:p w14:paraId="6553646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FFE5E5"/>
          </w:tcPr>
          <w:p w14:paraId="429F9B1F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FFE5E5"/>
          </w:tcPr>
          <w:p w14:paraId="3D5B006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  <w:p w14:paraId="77A71158" w14:textId="6030708F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120D359D" w14:textId="77777777" w:rsidTr="008B6F4E">
        <w:tc>
          <w:tcPr>
            <w:tcW w:w="3183" w:type="dxa"/>
            <w:shd w:val="clear" w:color="auto" w:fill="auto"/>
          </w:tcPr>
          <w:p w14:paraId="4E374FD7" w14:textId="3D17A613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19)</w:t>
            </w:r>
          </w:p>
          <w:p w14:paraId="6F5DAA4F" w14:textId="1FCE73A5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shd w:val="clear" w:color="auto" w:fill="auto"/>
          </w:tcPr>
          <w:p w14:paraId="775B891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auto"/>
          </w:tcPr>
          <w:p w14:paraId="0DA722E2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auto"/>
          </w:tcPr>
          <w:p w14:paraId="5FF1DE6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auto"/>
          </w:tcPr>
          <w:p w14:paraId="5CED753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auto"/>
          </w:tcPr>
          <w:p w14:paraId="1CB5FB53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auto"/>
          </w:tcPr>
          <w:p w14:paraId="0C7751CF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auto"/>
          </w:tcPr>
          <w:p w14:paraId="588A1D95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auto"/>
          </w:tcPr>
          <w:p w14:paraId="459DBD7D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auto"/>
          </w:tcPr>
          <w:p w14:paraId="4F7B2E8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auto"/>
          </w:tcPr>
          <w:p w14:paraId="43B44A15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auto"/>
          </w:tcPr>
          <w:p w14:paraId="768AD015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auto"/>
          </w:tcPr>
          <w:p w14:paraId="465DA845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19A8A103" w14:textId="77777777" w:rsidTr="008B6F4E">
        <w:tc>
          <w:tcPr>
            <w:tcW w:w="3183" w:type="dxa"/>
            <w:shd w:val="clear" w:color="auto" w:fill="FFE5E5"/>
          </w:tcPr>
          <w:p w14:paraId="25C823BD" w14:textId="5C92B035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20)</w:t>
            </w:r>
          </w:p>
          <w:p w14:paraId="43E972CA" w14:textId="7535A356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shd w:val="clear" w:color="auto" w:fill="FFE5E5"/>
          </w:tcPr>
          <w:p w14:paraId="6DE59894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FFE5E5"/>
          </w:tcPr>
          <w:p w14:paraId="1C1B66DF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FFE5E5"/>
          </w:tcPr>
          <w:p w14:paraId="62462B49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FFE5E5"/>
          </w:tcPr>
          <w:p w14:paraId="38F78B2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FFE5E5"/>
          </w:tcPr>
          <w:p w14:paraId="0BA225C5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FFE5E5"/>
          </w:tcPr>
          <w:p w14:paraId="668FBECC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FFE5E5"/>
          </w:tcPr>
          <w:p w14:paraId="339775D9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FFE5E5"/>
          </w:tcPr>
          <w:p w14:paraId="5490C239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FFE5E5"/>
          </w:tcPr>
          <w:p w14:paraId="5077EDFB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FFE5E5"/>
          </w:tcPr>
          <w:p w14:paraId="23F197E4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FFE5E5"/>
          </w:tcPr>
          <w:p w14:paraId="065CDA4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FFE5E5"/>
          </w:tcPr>
          <w:p w14:paraId="332E7E1B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7E0570EB" w14:textId="77777777" w:rsidTr="008B6F4E">
        <w:tc>
          <w:tcPr>
            <w:tcW w:w="3183" w:type="dxa"/>
            <w:shd w:val="clear" w:color="auto" w:fill="auto"/>
          </w:tcPr>
          <w:p w14:paraId="2A91DB0B" w14:textId="5A4D3E76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21)</w:t>
            </w:r>
          </w:p>
          <w:p w14:paraId="782B2309" w14:textId="31C9ECE5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shd w:val="clear" w:color="auto" w:fill="auto"/>
          </w:tcPr>
          <w:p w14:paraId="29EC017D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auto"/>
          </w:tcPr>
          <w:p w14:paraId="5E01DD91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auto"/>
          </w:tcPr>
          <w:p w14:paraId="089DF69F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auto"/>
          </w:tcPr>
          <w:p w14:paraId="2F0AD74D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auto"/>
          </w:tcPr>
          <w:p w14:paraId="4DF27EE3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auto"/>
          </w:tcPr>
          <w:p w14:paraId="6AFAA31A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auto"/>
          </w:tcPr>
          <w:p w14:paraId="2C501814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auto"/>
          </w:tcPr>
          <w:p w14:paraId="17B88605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auto"/>
          </w:tcPr>
          <w:p w14:paraId="1CFA1DA0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auto"/>
          </w:tcPr>
          <w:p w14:paraId="424F3241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auto"/>
          </w:tcPr>
          <w:p w14:paraId="7347CB1E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auto"/>
          </w:tcPr>
          <w:p w14:paraId="24482022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2525963A" w14:textId="77777777" w:rsidTr="008B6F4E">
        <w:tc>
          <w:tcPr>
            <w:tcW w:w="3183" w:type="dxa"/>
            <w:shd w:val="clear" w:color="auto" w:fill="FFE5E5"/>
          </w:tcPr>
          <w:p w14:paraId="75F9A442" w14:textId="798B6C08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22)</w:t>
            </w:r>
          </w:p>
          <w:p w14:paraId="5FE9CF97" w14:textId="2E00F66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shd w:val="clear" w:color="auto" w:fill="FFE5E5"/>
          </w:tcPr>
          <w:p w14:paraId="27CDADC6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FFE5E5"/>
          </w:tcPr>
          <w:p w14:paraId="189042AC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FFE5E5"/>
          </w:tcPr>
          <w:p w14:paraId="715A8DBC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FFE5E5"/>
          </w:tcPr>
          <w:p w14:paraId="39FC498D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FFE5E5"/>
          </w:tcPr>
          <w:p w14:paraId="1E9E8190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FFE5E5"/>
          </w:tcPr>
          <w:p w14:paraId="41DD34E6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FFE5E5"/>
          </w:tcPr>
          <w:p w14:paraId="5E432F40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FFE5E5"/>
          </w:tcPr>
          <w:p w14:paraId="52787FF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FFE5E5"/>
          </w:tcPr>
          <w:p w14:paraId="73D21F2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FFE5E5"/>
          </w:tcPr>
          <w:p w14:paraId="5F017DF2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FFE5E5"/>
          </w:tcPr>
          <w:p w14:paraId="57498D0C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FFE5E5"/>
          </w:tcPr>
          <w:p w14:paraId="20920E3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  <w:p w14:paraId="3BB4E0EC" w14:textId="051F65D3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3BA43B7E" w14:textId="77777777" w:rsidTr="008B6F4E">
        <w:tc>
          <w:tcPr>
            <w:tcW w:w="3183" w:type="dxa"/>
            <w:shd w:val="clear" w:color="auto" w:fill="auto"/>
          </w:tcPr>
          <w:p w14:paraId="3DF31282" w14:textId="1831B2FB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23)</w:t>
            </w:r>
          </w:p>
        </w:tc>
        <w:tc>
          <w:tcPr>
            <w:tcW w:w="1119" w:type="dxa"/>
            <w:shd w:val="clear" w:color="auto" w:fill="auto"/>
          </w:tcPr>
          <w:p w14:paraId="3119DD91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auto"/>
          </w:tcPr>
          <w:p w14:paraId="4855E36F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auto"/>
          </w:tcPr>
          <w:p w14:paraId="2202F869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auto"/>
          </w:tcPr>
          <w:p w14:paraId="67009AE0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auto"/>
          </w:tcPr>
          <w:p w14:paraId="1D426F33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auto"/>
          </w:tcPr>
          <w:p w14:paraId="18B0B99E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auto"/>
          </w:tcPr>
          <w:p w14:paraId="4ECD9DD1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auto"/>
          </w:tcPr>
          <w:p w14:paraId="412C365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auto"/>
          </w:tcPr>
          <w:p w14:paraId="582D722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auto"/>
          </w:tcPr>
          <w:p w14:paraId="62815E7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auto"/>
          </w:tcPr>
          <w:p w14:paraId="1811F7B0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auto"/>
          </w:tcPr>
          <w:p w14:paraId="45222CDE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  <w:p w14:paraId="0457E977" w14:textId="268B32A2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79BF7C4E" w14:textId="77777777" w:rsidTr="008B6F4E">
        <w:tc>
          <w:tcPr>
            <w:tcW w:w="3183" w:type="dxa"/>
            <w:shd w:val="clear" w:color="auto" w:fill="FFE5E5"/>
          </w:tcPr>
          <w:p w14:paraId="15BB71F3" w14:textId="77777777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24)</w:t>
            </w:r>
          </w:p>
          <w:p w14:paraId="7A190591" w14:textId="292F46CA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shd w:val="clear" w:color="auto" w:fill="FFE5E5"/>
          </w:tcPr>
          <w:p w14:paraId="2CF795C5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FFE5E5"/>
          </w:tcPr>
          <w:p w14:paraId="3139776A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FFE5E5"/>
          </w:tcPr>
          <w:p w14:paraId="04A6F6FA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FFE5E5"/>
          </w:tcPr>
          <w:p w14:paraId="145D83A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FFE5E5"/>
          </w:tcPr>
          <w:p w14:paraId="6290654C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FFE5E5"/>
          </w:tcPr>
          <w:p w14:paraId="588B0753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FFE5E5"/>
          </w:tcPr>
          <w:p w14:paraId="68A4D88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FFE5E5"/>
          </w:tcPr>
          <w:p w14:paraId="1712FFDF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FFE5E5"/>
          </w:tcPr>
          <w:p w14:paraId="4EEEBF2A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FFE5E5"/>
          </w:tcPr>
          <w:p w14:paraId="38288E1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FFE5E5"/>
          </w:tcPr>
          <w:p w14:paraId="06DFEE69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FFE5E5"/>
          </w:tcPr>
          <w:p w14:paraId="57C9F4C1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355423BA" w14:textId="77777777" w:rsidTr="008B6F4E">
        <w:tc>
          <w:tcPr>
            <w:tcW w:w="3183" w:type="dxa"/>
            <w:shd w:val="clear" w:color="auto" w:fill="auto"/>
          </w:tcPr>
          <w:p w14:paraId="1A89E8C1" w14:textId="7C782BA5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25)</w:t>
            </w:r>
          </w:p>
          <w:p w14:paraId="047D1570" w14:textId="77EB5788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shd w:val="clear" w:color="auto" w:fill="auto"/>
          </w:tcPr>
          <w:p w14:paraId="4DAC210F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auto"/>
          </w:tcPr>
          <w:p w14:paraId="5F7D1F34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auto"/>
          </w:tcPr>
          <w:p w14:paraId="5E22F72A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auto"/>
          </w:tcPr>
          <w:p w14:paraId="7E70E7F6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auto"/>
          </w:tcPr>
          <w:p w14:paraId="4C7FC32D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auto"/>
          </w:tcPr>
          <w:p w14:paraId="5C6F6419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auto"/>
          </w:tcPr>
          <w:p w14:paraId="385FE940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auto"/>
          </w:tcPr>
          <w:p w14:paraId="528411BE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auto"/>
          </w:tcPr>
          <w:p w14:paraId="2FA9898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auto"/>
          </w:tcPr>
          <w:p w14:paraId="160DE24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auto"/>
          </w:tcPr>
          <w:p w14:paraId="2DAE764A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auto"/>
          </w:tcPr>
          <w:p w14:paraId="18FCCD1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5B06B2D5" w14:textId="77777777" w:rsidTr="008B6F4E">
        <w:tc>
          <w:tcPr>
            <w:tcW w:w="3183" w:type="dxa"/>
            <w:shd w:val="clear" w:color="auto" w:fill="FFE5E5"/>
          </w:tcPr>
          <w:p w14:paraId="59B80CB1" w14:textId="2AA47BE8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26)</w:t>
            </w:r>
          </w:p>
          <w:p w14:paraId="267C0743" w14:textId="2B077FA1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shd w:val="clear" w:color="auto" w:fill="FFE5E5"/>
          </w:tcPr>
          <w:p w14:paraId="7F2F4D62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FFE5E5"/>
          </w:tcPr>
          <w:p w14:paraId="54B8A3B5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FFE5E5"/>
          </w:tcPr>
          <w:p w14:paraId="4A6D4160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FFE5E5"/>
          </w:tcPr>
          <w:p w14:paraId="5C71EBEC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FFE5E5"/>
          </w:tcPr>
          <w:p w14:paraId="197493BB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FFE5E5"/>
          </w:tcPr>
          <w:p w14:paraId="28541BFE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FFE5E5"/>
          </w:tcPr>
          <w:p w14:paraId="3DC29572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FFE5E5"/>
          </w:tcPr>
          <w:p w14:paraId="6CEC1CC4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FFE5E5"/>
          </w:tcPr>
          <w:p w14:paraId="391869B0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FFE5E5"/>
          </w:tcPr>
          <w:p w14:paraId="789B60B9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FFE5E5"/>
          </w:tcPr>
          <w:p w14:paraId="7BDA8699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FFE5E5"/>
          </w:tcPr>
          <w:p w14:paraId="096AA34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535504C0" w14:textId="77777777" w:rsidTr="008B6F4E">
        <w:tc>
          <w:tcPr>
            <w:tcW w:w="3183" w:type="dxa"/>
            <w:shd w:val="clear" w:color="auto" w:fill="auto"/>
          </w:tcPr>
          <w:p w14:paraId="54A4789F" w14:textId="76FDEA97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27)</w:t>
            </w:r>
          </w:p>
          <w:p w14:paraId="2B63195C" w14:textId="7FA4141C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shd w:val="clear" w:color="auto" w:fill="auto"/>
          </w:tcPr>
          <w:p w14:paraId="13D0A47C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auto"/>
          </w:tcPr>
          <w:p w14:paraId="4642D62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auto"/>
          </w:tcPr>
          <w:p w14:paraId="0D1E7D59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auto"/>
          </w:tcPr>
          <w:p w14:paraId="65BB7760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auto"/>
          </w:tcPr>
          <w:p w14:paraId="63DF98FB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auto"/>
          </w:tcPr>
          <w:p w14:paraId="13FCBFBC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auto"/>
          </w:tcPr>
          <w:p w14:paraId="62544E0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auto"/>
          </w:tcPr>
          <w:p w14:paraId="5741A434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auto"/>
          </w:tcPr>
          <w:p w14:paraId="0C4533F0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auto"/>
          </w:tcPr>
          <w:p w14:paraId="55E637E2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auto"/>
          </w:tcPr>
          <w:p w14:paraId="7BFAADB1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auto"/>
          </w:tcPr>
          <w:p w14:paraId="5AE66246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3520337E" w14:textId="77777777" w:rsidTr="008B6F4E">
        <w:tc>
          <w:tcPr>
            <w:tcW w:w="3183" w:type="dxa"/>
            <w:shd w:val="clear" w:color="auto" w:fill="FFE5E5"/>
          </w:tcPr>
          <w:p w14:paraId="320C2D59" w14:textId="15AC40C4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28)</w:t>
            </w:r>
          </w:p>
          <w:p w14:paraId="54CC784A" w14:textId="2F64332E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shd w:val="clear" w:color="auto" w:fill="FFE5E5"/>
          </w:tcPr>
          <w:p w14:paraId="432F9D1A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FFE5E5"/>
          </w:tcPr>
          <w:p w14:paraId="14AACFB5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FFE5E5"/>
          </w:tcPr>
          <w:p w14:paraId="77EEFD6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FFE5E5"/>
          </w:tcPr>
          <w:p w14:paraId="267BA65E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FFE5E5"/>
          </w:tcPr>
          <w:p w14:paraId="70AA3119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FFE5E5"/>
          </w:tcPr>
          <w:p w14:paraId="4C2A7AD3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FFE5E5"/>
          </w:tcPr>
          <w:p w14:paraId="14B6DC7A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FFE5E5"/>
          </w:tcPr>
          <w:p w14:paraId="4634F66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FFE5E5"/>
          </w:tcPr>
          <w:p w14:paraId="78DDD58F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FFE5E5"/>
          </w:tcPr>
          <w:p w14:paraId="7156D0B9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FFE5E5"/>
          </w:tcPr>
          <w:p w14:paraId="2A923A20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FFE5E5"/>
          </w:tcPr>
          <w:p w14:paraId="46CCAD46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25617EBA" w14:textId="77777777" w:rsidTr="008B6F4E">
        <w:tc>
          <w:tcPr>
            <w:tcW w:w="3183" w:type="dxa"/>
            <w:shd w:val="clear" w:color="auto" w:fill="auto"/>
          </w:tcPr>
          <w:p w14:paraId="54441220" w14:textId="147F0BB8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29)</w:t>
            </w:r>
          </w:p>
          <w:p w14:paraId="4668918E" w14:textId="28475993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shd w:val="clear" w:color="auto" w:fill="auto"/>
          </w:tcPr>
          <w:p w14:paraId="34A4C52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auto"/>
          </w:tcPr>
          <w:p w14:paraId="302B8D4F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auto"/>
          </w:tcPr>
          <w:p w14:paraId="11D8CF04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auto"/>
          </w:tcPr>
          <w:p w14:paraId="458A9296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auto"/>
          </w:tcPr>
          <w:p w14:paraId="70265EEE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auto"/>
          </w:tcPr>
          <w:p w14:paraId="0B14B385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auto"/>
          </w:tcPr>
          <w:p w14:paraId="3437ADE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auto"/>
          </w:tcPr>
          <w:p w14:paraId="5716BC9F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auto"/>
          </w:tcPr>
          <w:p w14:paraId="1E4F13D4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auto"/>
          </w:tcPr>
          <w:p w14:paraId="5AB86D5A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auto"/>
          </w:tcPr>
          <w:p w14:paraId="7047FE84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auto"/>
          </w:tcPr>
          <w:p w14:paraId="14FC1294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613A9454" w14:textId="77777777" w:rsidTr="008B6F4E">
        <w:tc>
          <w:tcPr>
            <w:tcW w:w="3183" w:type="dxa"/>
            <w:shd w:val="clear" w:color="auto" w:fill="FFE5E5"/>
          </w:tcPr>
          <w:p w14:paraId="3DDE05D9" w14:textId="3D72364D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30)</w:t>
            </w:r>
          </w:p>
          <w:p w14:paraId="4F372688" w14:textId="1F593F4C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shd w:val="clear" w:color="auto" w:fill="FFE5E5"/>
          </w:tcPr>
          <w:p w14:paraId="11CDFCA9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FFE5E5"/>
          </w:tcPr>
          <w:p w14:paraId="26629D4A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FFE5E5"/>
          </w:tcPr>
          <w:p w14:paraId="3038D4B5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FFE5E5"/>
          </w:tcPr>
          <w:p w14:paraId="0F44FFC5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FFE5E5"/>
          </w:tcPr>
          <w:p w14:paraId="6514DE23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FFE5E5"/>
          </w:tcPr>
          <w:p w14:paraId="6C9AE00B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FFE5E5"/>
          </w:tcPr>
          <w:p w14:paraId="0C920574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FFE5E5"/>
          </w:tcPr>
          <w:p w14:paraId="58E7E591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FFE5E5"/>
          </w:tcPr>
          <w:p w14:paraId="535ECEE1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FFE5E5"/>
          </w:tcPr>
          <w:p w14:paraId="77337A75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FFE5E5"/>
          </w:tcPr>
          <w:p w14:paraId="0CEDC9DA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FFE5E5"/>
          </w:tcPr>
          <w:p w14:paraId="196560AD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5C163CE8" w14:textId="77777777" w:rsidTr="008B6F4E">
        <w:tc>
          <w:tcPr>
            <w:tcW w:w="3183" w:type="dxa"/>
            <w:shd w:val="clear" w:color="auto" w:fill="auto"/>
          </w:tcPr>
          <w:p w14:paraId="0C6CEC94" w14:textId="5BDE0CD9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31)</w:t>
            </w:r>
          </w:p>
          <w:p w14:paraId="7A1683D7" w14:textId="5C2B83D2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shd w:val="clear" w:color="auto" w:fill="auto"/>
          </w:tcPr>
          <w:p w14:paraId="4CCCB6E1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auto"/>
          </w:tcPr>
          <w:p w14:paraId="6490C59B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auto"/>
          </w:tcPr>
          <w:p w14:paraId="20F9AC6B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auto"/>
          </w:tcPr>
          <w:p w14:paraId="255847EF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auto"/>
          </w:tcPr>
          <w:p w14:paraId="46CC651B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auto"/>
          </w:tcPr>
          <w:p w14:paraId="2A4F8903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auto"/>
          </w:tcPr>
          <w:p w14:paraId="4848078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auto"/>
          </w:tcPr>
          <w:p w14:paraId="0E551B1D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auto"/>
          </w:tcPr>
          <w:p w14:paraId="71FDD7F0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auto"/>
          </w:tcPr>
          <w:p w14:paraId="3251F911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auto"/>
          </w:tcPr>
          <w:p w14:paraId="0DCCC3CA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auto"/>
          </w:tcPr>
          <w:p w14:paraId="037FE23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0EDAB9BC" w14:textId="77777777" w:rsidTr="008B6F4E">
        <w:tc>
          <w:tcPr>
            <w:tcW w:w="3183" w:type="dxa"/>
            <w:shd w:val="clear" w:color="auto" w:fill="FFE5E5"/>
          </w:tcPr>
          <w:p w14:paraId="3487CBF3" w14:textId="0F4A89C4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32)</w:t>
            </w:r>
          </w:p>
          <w:p w14:paraId="3DA835A1" w14:textId="78140EC6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shd w:val="clear" w:color="auto" w:fill="FFE5E5"/>
          </w:tcPr>
          <w:p w14:paraId="791E346E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FFE5E5"/>
          </w:tcPr>
          <w:p w14:paraId="16CE631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FFE5E5"/>
          </w:tcPr>
          <w:p w14:paraId="06BC180A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FFE5E5"/>
          </w:tcPr>
          <w:p w14:paraId="78F2F15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FFE5E5"/>
          </w:tcPr>
          <w:p w14:paraId="1B20F81D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FFE5E5"/>
          </w:tcPr>
          <w:p w14:paraId="5ADB26DB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FFE5E5"/>
          </w:tcPr>
          <w:p w14:paraId="246E93D9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FFE5E5"/>
          </w:tcPr>
          <w:p w14:paraId="412AC21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FFE5E5"/>
          </w:tcPr>
          <w:p w14:paraId="20642F5E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FFE5E5"/>
          </w:tcPr>
          <w:p w14:paraId="3E79E22B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FFE5E5"/>
          </w:tcPr>
          <w:p w14:paraId="64E66E3A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FFE5E5"/>
          </w:tcPr>
          <w:p w14:paraId="771F826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30E8FA57" w14:textId="77777777" w:rsidTr="008B6F4E">
        <w:tc>
          <w:tcPr>
            <w:tcW w:w="3183" w:type="dxa"/>
            <w:shd w:val="clear" w:color="auto" w:fill="auto"/>
          </w:tcPr>
          <w:p w14:paraId="38AFE858" w14:textId="002E938A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33)</w:t>
            </w:r>
          </w:p>
          <w:p w14:paraId="52DD9FE0" w14:textId="74D8B54B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shd w:val="clear" w:color="auto" w:fill="auto"/>
          </w:tcPr>
          <w:p w14:paraId="1B4B284C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auto"/>
          </w:tcPr>
          <w:p w14:paraId="2D55AFDF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auto"/>
          </w:tcPr>
          <w:p w14:paraId="4B48C3B2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auto"/>
          </w:tcPr>
          <w:p w14:paraId="41885AA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auto"/>
          </w:tcPr>
          <w:p w14:paraId="270AB474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auto"/>
          </w:tcPr>
          <w:p w14:paraId="60B97C50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auto"/>
          </w:tcPr>
          <w:p w14:paraId="46E2EF6A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auto"/>
          </w:tcPr>
          <w:p w14:paraId="0B0793FF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auto"/>
          </w:tcPr>
          <w:p w14:paraId="3CC552FC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auto"/>
          </w:tcPr>
          <w:p w14:paraId="790D73F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auto"/>
          </w:tcPr>
          <w:p w14:paraId="1426FCEA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auto"/>
          </w:tcPr>
          <w:p w14:paraId="36C14E6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1B502F14" w14:textId="77777777" w:rsidTr="008B6F4E">
        <w:tc>
          <w:tcPr>
            <w:tcW w:w="3183" w:type="dxa"/>
            <w:shd w:val="clear" w:color="auto" w:fill="FFE5E5"/>
          </w:tcPr>
          <w:p w14:paraId="7ADF70F5" w14:textId="738A11E8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34)</w:t>
            </w:r>
          </w:p>
          <w:p w14:paraId="2B7DD646" w14:textId="6E2ACBF5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shd w:val="clear" w:color="auto" w:fill="FFE5E5"/>
          </w:tcPr>
          <w:p w14:paraId="15921652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FFE5E5"/>
          </w:tcPr>
          <w:p w14:paraId="206F07EE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FFE5E5"/>
          </w:tcPr>
          <w:p w14:paraId="5E8FFB84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FFE5E5"/>
          </w:tcPr>
          <w:p w14:paraId="54B0F0C9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FFE5E5"/>
          </w:tcPr>
          <w:p w14:paraId="23123633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FFE5E5"/>
          </w:tcPr>
          <w:p w14:paraId="0CB5FA94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FFE5E5"/>
          </w:tcPr>
          <w:p w14:paraId="3C5AAE26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FFE5E5"/>
          </w:tcPr>
          <w:p w14:paraId="7DD7ABFC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FFE5E5"/>
          </w:tcPr>
          <w:p w14:paraId="55EDEDFD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FFE5E5"/>
          </w:tcPr>
          <w:p w14:paraId="23CFDE1A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FFE5E5"/>
          </w:tcPr>
          <w:p w14:paraId="78884117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FFE5E5"/>
          </w:tcPr>
          <w:p w14:paraId="1E3611A8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  <w:tr w:rsidR="002376DE" w14:paraId="0CA10710" w14:textId="77777777" w:rsidTr="008B6F4E">
        <w:tc>
          <w:tcPr>
            <w:tcW w:w="3183" w:type="dxa"/>
            <w:shd w:val="clear" w:color="auto" w:fill="auto"/>
          </w:tcPr>
          <w:p w14:paraId="34B5279B" w14:textId="46D51C7F" w:rsidR="002376DE" w:rsidRDefault="002376DE" w:rsidP="002376D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35)</w:t>
            </w:r>
          </w:p>
          <w:p w14:paraId="2EBB6882" w14:textId="1898B06E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shd w:val="clear" w:color="auto" w:fill="auto"/>
          </w:tcPr>
          <w:p w14:paraId="66A50E9A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120" w:type="dxa"/>
            <w:shd w:val="clear" w:color="auto" w:fill="auto"/>
          </w:tcPr>
          <w:p w14:paraId="652E1FCE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59" w:type="dxa"/>
            <w:shd w:val="clear" w:color="auto" w:fill="auto"/>
          </w:tcPr>
          <w:p w14:paraId="3587175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92" w:type="dxa"/>
            <w:shd w:val="clear" w:color="auto" w:fill="auto"/>
          </w:tcPr>
          <w:p w14:paraId="1A969DCD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89" w:type="dxa"/>
            <w:shd w:val="clear" w:color="auto" w:fill="auto"/>
          </w:tcPr>
          <w:p w14:paraId="1F30825D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shd w:val="clear" w:color="auto" w:fill="auto"/>
          </w:tcPr>
          <w:p w14:paraId="2305E8CD" w14:textId="77777777" w:rsidR="002376DE" w:rsidRPr="00AF56B1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719" w:type="dxa"/>
            <w:shd w:val="clear" w:color="auto" w:fill="auto"/>
          </w:tcPr>
          <w:p w14:paraId="34C0D119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618" w:type="dxa"/>
            <w:tcBorders>
              <w:tr2bl w:val="single" w:sz="4" w:space="0" w:color="auto"/>
            </w:tcBorders>
            <w:shd w:val="clear" w:color="auto" w:fill="auto"/>
          </w:tcPr>
          <w:p w14:paraId="642270A4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17" w:type="dxa"/>
            <w:tcBorders>
              <w:tr2bl w:val="single" w:sz="4" w:space="0" w:color="auto"/>
            </w:tcBorders>
            <w:shd w:val="clear" w:color="auto" w:fill="auto"/>
          </w:tcPr>
          <w:p w14:paraId="1848252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48" w:type="dxa"/>
            <w:tcBorders>
              <w:tr2bl w:val="single" w:sz="4" w:space="0" w:color="auto"/>
            </w:tcBorders>
            <w:shd w:val="clear" w:color="auto" w:fill="auto"/>
          </w:tcPr>
          <w:p w14:paraId="22C57639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824" w:type="dxa"/>
            <w:tcBorders>
              <w:tr2bl w:val="single" w:sz="4" w:space="0" w:color="auto"/>
            </w:tcBorders>
            <w:shd w:val="clear" w:color="auto" w:fill="auto"/>
          </w:tcPr>
          <w:p w14:paraId="0C553FA1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auto"/>
          </w:tcPr>
          <w:p w14:paraId="3D76AB93" w14:textId="77777777" w:rsidR="002376DE" w:rsidRDefault="002376DE" w:rsidP="002376DE">
            <w:pPr>
              <w:rPr>
                <w:rFonts w:ascii="Baskerville Old Face" w:hAnsi="Baskerville Old Face"/>
              </w:rPr>
            </w:pPr>
          </w:p>
        </w:tc>
      </w:tr>
    </w:tbl>
    <w:p w14:paraId="297BDDD1" w14:textId="77777777" w:rsidR="002376DE" w:rsidRDefault="002376DE" w:rsidP="002376DE">
      <w:pPr>
        <w:spacing w:before="100" w:beforeAutospacing="1" w:after="100" w:afterAutospacing="1"/>
      </w:pPr>
    </w:p>
    <w:sectPr w:rsidR="002376DE" w:rsidSect="008B6F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3A8DD" w14:textId="77777777" w:rsidR="002004DE" w:rsidRDefault="002004DE" w:rsidP="00AF56B1">
      <w:pPr>
        <w:spacing w:after="0" w:line="240" w:lineRule="auto"/>
      </w:pPr>
      <w:r>
        <w:separator/>
      </w:r>
    </w:p>
  </w:endnote>
  <w:endnote w:type="continuationSeparator" w:id="0">
    <w:p w14:paraId="6DD62A2C" w14:textId="77777777" w:rsidR="002004DE" w:rsidRDefault="002004DE" w:rsidP="00AF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1D100" w14:textId="77777777" w:rsidR="002004DE" w:rsidRDefault="002004DE" w:rsidP="00AF56B1">
      <w:pPr>
        <w:spacing w:after="0" w:line="240" w:lineRule="auto"/>
      </w:pPr>
      <w:r>
        <w:separator/>
      </w:r>
    </w:p>
  </w:footnote>
  <w:footnote w:type="continuationSeparator" w:id="0">
    <w:p w14:paraId="752F6CF8" w14:textId="77777777" w:rsidR="002004DE" w:rsidRDefault="002004DE" w:rsidP="00AF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B1"/>
    <w:rsid w:val="002004DE"/>
    <w:rsid w:val="002376DE"/>
    <w:rsid w:val="005B572E"/>
    <w:rsid w:val="0060609D"/>
    <w:rsid w:val="008B6F4E"/>
    <w:rsid w:val="00AF56B1"/>
    <w:rsid w:val="00B0091D"/>
    <w:rsid w:val="00FC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0AFD5"/>
  <w15:chartTrackingRefBased/>
  <w15:docId w15:val="{52A67941-14A6-41AC-8258-386C30E1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6B1"/>
  </w:style>
  <w:style w:type="paragraph" w:styleId="Footer">
    <w:name w:val="footer"/>
    <w:basedOn w:val="Normal"/>
    <w:link w:val="FooterChar"/>
    <w:uiPriority w:val="99"/>
    <w:unhideWhenUsed/>
    <w:rsid w:val="00AF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Cabrera</dc:creator>
  <cp:keywords/>
  <dc:description/>
  <cp:lastModifiedBy>Amy Cabrera</cp:lastModifiedBy>
  <cp:revision>2</cp:revision>
  <dcterms:created xsi:type="dcterms:W3CDTF">2020-09-23T22:30:00Z</dcterms:created>
  <dcterms:modified xsi:type="dcterms:W3CDTF">2020-10-07T21:05:00Z</dcterms:modified>
</cp:coreProperties>
</file>